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28A6F" w14:textId="31467E55" w:rsidR="00BD7D19" w:rsidRDefault="00D47673">
      <w:pPr>
        <w:pStyle w:val="Body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E85B889" wp14:editId="45FEDFBB">
                <wp:simplePos x="0" y="0"/>
                <wp:positionH relativeFrom="margin">
                  <wp:posOffset>316865</wp:posOffset>
                </wp:positionH>
                <wp:positionV relativeFrom="page">
                  <wp:posOffset>466090</wp:posOffset>
                </wp:positionV>
                <wp:extent cx="5554980" cy="194119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1941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64DD60" w14:textId="77777777" w:rsidR="00BD7D19" w:rsidRDefault="00BF08BB" w:rsidP="00D47673">
                            <w:pPr>
                              <w:pStyle w:val="Body"/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56"/>
                                <w:szCs w:val="56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56"/>
                                <w:szCs w:val="56"/>
                                <w:u w:color="000000"/>
                              </w:rPr>
                              <w:t>SCREENING TITLE</w:t>
                            </w:r>
                          </w:p>
                          <w:p w14:paraId="6E8D87F6" w14:textId="77777777" w:rsidR="00BD7D19" w:rsidRDefault="00BF08BB" w:rsidP="00D47673">
                            <w:pPr>
                              <w:pStyle w:val="Body"/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  <w:t>X:00 PM – Day, Month Date Year</w:t>
                            </w:r>
                          </w:p>
                          <w:p w14:paraId="258532EE" w14:textId="77777777" w:rsidR="00D47673" w:rsidRDefault="00D47673" w:rsidP="00D47673">
                            <w:pPr>
                              <w:pStyle w:val="Body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4408E89C" w14:textId="77777777" w:rsidR="00D47673" w:rsidRPr="00D47673" w:rsidRDefault="00D47673" w:rsidP="00D47673">
                            <w:pPr>
                              <w:pStyle w:val="Body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3C2E3642" w14:textId="62578339" w:rsidR="00BD7D19" w:rsidRPr="00D47673" w:rsidRDefault="00BF08BB" w:rsidP="00D47673">
                            <w:pPr>
                              <w:pStyle w:val="Body"/>
                              <w:jc w:val="center"/>
                              <w:rPr>
                                <w:rFonts w:ascii="Helvetica" w:eastAsia="Helvetica" w:hAnsi="Helvetica" w:cs="Helvetica"/>
                                <w:color w:val="F2F2F2" w:themeColor="background1" w:themeShade="F2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D47673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  <w:u w:color="000000"/>
                              </w:rPr>
                              <w:t>Venue Name</w:t>
                            </w:r>
                            <w:r w:rsidR="00B7648C" w:rsidRPr="00D47673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  <w:u w:color="000000"/>
                              </w:rPr>
                              <w:t xml:space="preserve">   </w:t>
                            </w:r>
                            <w:proofErr w:type="gramStart"/>
                            <w:r w:rsidR="00931F14" w:rsidRPr="00D47673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  <w:u w:color="000000"/>
                              </w:rPr>
                              <w:t xml:space="preserve">|  </w:t>
                            </w:r>
                            <w:r w:rsidR="00931F14" w:rsidRPr="00D47673">
                              <w:rPr>
                                <w:rFonts w:ascii="Helvetica" w:eastAsia="Helvetica" w:hAnsi="Helvetica" w:cs="Helvetica"/>
                                <w:color w:val="F2F2F2" w:themeColor="background1" w:themeShade="F2"/>
                                <w:sz w:val="24"/>
                                <w:szCs w:val="24"/>
                                <w:u w:color="000000"/>
                              </w:rPr>
                              <w:t>Venue</w:t>
                            </w:r>
                            <w:proofErr w:type="gramEnd"/>
                            <w:r w:rsidRPr="00D47673">
                              <w:rPr>
                                <w:rFonts w:ascii="Helvetica" w:hAnsi="Helvetica"/>
                                <w:color w:val="F2F2F2" w:themeColor="background1" w:themeShade="F2"/>
                                <w:sz w:val="24"/>
                                <w:szCs w:val="24"/>
                                <w:u w:color="000000"/>
                              </w:rPr>
                              <w:t xml:space="preserve"> Address</w:t>
                            </w:r>
                          </w:p>
                          <w:p w14:paraId="53E4572B" w14:textId="79E2F0C9" w:rsidR="00BD7D19" w:rsidRPr="00B7648C" w:rsidRDefault="00BD7D19" w:rsidP="00D47673">
                            <w:pPr>
                              <w:pStyle w:val="Body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5B88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4.95pt;margin-top:36.7pt;width:437.4pt;height:152.8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" filled="f" stroked="f" strokeweight="1pt">
                <v:stroke miterlimit="4"/>
                <v:textbox inset="4pt,4pt,4pt,4pt">
                  <w:txbxContent>
                    <w:p w14:paraId="2E64DD60" w14:textId="77777777" w:rsidR="00BD7D19" w:rsidRDefault="00BF08BB" w:rsidP="00D47673">
                      <w:pPr>
                        <w:pStyle w:val="Body"/>
                        <w:jc w:val="center"/>
                        <w:rPr>
                          <w:rFonts w:ascii="Helvetica" w:eastAsia="Helvetica" w:hAnsi="Helvetica" w:cs="Helvetica"/>
                          <w:b/>
                          <w:bCs/>
                          <w:sz w:val="56"/>
                          <w:szCs w:val="56"/>
                          <w:u w:color="00000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56"/>
                          <w:szCs w:val="56"/>
                          <w:u w:color="000000"/>
                        </w:rPr>
                        <w:t>SCREENING TITLE</w:t>
                      </w:r>
                    </w:p>
                    <w:p w14:paraId="6E8D87F6" w14:textId="77777777" w:rsidR="00BD7D19" w:rsidRDefault="00BF08BB" w:rsidP="00D47673">
                      <w:pPr>
                        <w:pStyle w:val="Body"/>
                        <w:jc w:val="center"/>
                        <w:rPr>
                          <w:rFonts w:ascii="Helvetica" w:eastAsia="Helvetica" w:hAnsi="Helvetica" w:cs="Helvetica"/>
                          <w:b/>
                          <w:bCs/>
                          <w:sz w:val="28"/>
                          <w:szCs w:val="28"/>
                          <w:u w:color="00000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  <w:u w:color="000000"/>
                        </w:rPr>
                        <w:t>X:00 PM – Day, Month Date Year</w:t>
                      </w:r>
                    </w:p>
                    <w:p w14:paraId="258532EE" w14:textId="77777777" w:rsidR="00D47673" w:rsidRDefault="00D47673" w:rsidP="00D47673">
                      <w:pPr>
                        <w:pStyle w:val="Body"/>
                        <w:jc w:val="center"/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24"/>
                          <w:szCs w:val="24"/>
                          <w:u w:color="000000"/>
                        </w:rPr>
                      </w:pPr>
                    </w:p>
                    <w:p w14:paraId="4408E89C" w14:textId="77777777" w:rsidR="00D47673" w:rsidRPr="00D47673" w:rsidRDefault="00D47673" w:rsidP="00D47673">
                      <w:pPr>
                        <w:pStyle w:val="Body"/>
                        <w:jc w:val="center"/>
                        <w:rPr>
                          <w:rFonts w:ascii="Helvetica" w:hAnsi="Helvetica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  <w:u w:color="000000"/>
                        </w:rPr>
                      </w:pPr>
                    </w:p>
                    <w:p w14:paraId="3C2E3642" w14:textId="62578339" w:rsidR="00BD7D19" w:rsidRPr="00D47673" w:rsidRDefault="00BF08BB" w:rsidP="00D47673">
                      <w:pPr>
                        <w:pStyle w:val="Body"/>
                        <w:jc w:val="center"/>
                        <w:rPr>
                          <w:rFonts w:ascii="Helvetica" w:eastAsia="Helvetica" w:hAnsi="Helvetica" w:cs="Helvetica"/>
                          <w:color w:val="F2F2F2" w:themeColor="background1" w:themeShade="F2"/>
                          <w:sz w:val="24"/>
                          <w:szCs w:val="24"/>
                          <w:u w:color="000000"/>
                        </w:rPr>
                      </w:pPr>
                      <w:r w:rsidRPr="00D47673">
                        <w:rPr>
                          <w:rFonts w:ascii="Helvetica" w:hAnsi="Helvetica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  <w:u w:color="000000"/>
                        </w:rPr>
                        <w:t>Venue Name</w:t>
                      </w:r>
                      <w:r w:rsidR="00B7648C" w:rsidRPr="00D47673">
                        <w:rPr>
                          <w:rFonts w:ascii="Helvetica" w:eastAsia="Helvetica" w:hAnsi="Helvetica" w:cs="Helvetica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  <w:u w:color="000000"/>
                        </w:rPr>
                        <w:t xml:space="preserve">   </w:t>
                      </w:r>
                      <w:proofErr w:type="gramStart"/>
                      <w:r w:rsidR="00931F14" w:rsidRPr="00D47673">
                        <w:rPr>
                          <w:rFonts w:ascii="Helvetica" w:eastAsia="Helvetica" w:hAnsi="Helvetica" w:cs="Helvetica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  <w:u w:color="000000"/>
                        </w:rPr>
                        <w:t xml:space="preserve">|  </w:t>
                      </w:r>
                      <w:r w:rsidR="00931F14" w:rsidRPr="00D47673">
                        <w:rPr>
                          <w:rFonts w:ascii="Helvetica" w:eastAsia="Helvetica" w:hAnsi="Helvetica" w:cs="Helvetica"/>
                          <w:color w:val="F2F2F2" w:themeColor="background1" w:themeShade="F2"/>
                          <w:sz w:val="24"/>
                          <w:szCs w:val="24"/>
                          <w:u w:color="000000"/>
                        </w:rPr>
                        <w:t>Venue</w:t>
                      </w:r>
                      <w:proofErr w:type="gramEnd"/>
                      <w:r w:rsidRPr="00D47673">
                        <w:rPr>
                          <w:rFonts w:ascii="Helvetica" w:hAnsi="Helvetica"/>
                          <w:color w:val="F2F2F2" w:themeColor="background1" w:themeShade="F2"/>
                          <w:sz w:val="24"/>
                          <w:szCs w:val="24"/>
                          <w:u w:color="000000"/>
                        </w:rPr>
                        <w:t xml:space="preserve"> Address</w:t>
                      </w:r>
                    </w:p>
                    <w:p w14:paraId="53E4572B" w14:textId="79E2F0C9" w:rsidR="00BD7D19" w:rsidRPr="00B7648C" w:rsidRDefault="00BD7D19" w:rsidP="00D47673">
                      <w:pPr>
                        <w:pStyle w:val="Body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2336" behindDoc="1" locked="0" layoutInCell="1" allowOverlap="1" wp14:anchorId="00B43873" wp14:editId="79CC9668">
            <wp:simplePos x="0" y="0"/>
            <wp:positionH relativeFrom="margin">
              <wp:posOffset>315025</wp:posOffset>
            </wp:positionH>
            <wp:positionV relativeFrom="margin">
              <wp:posOffset>412115</wp:posOffset>
            </wp:positionV>
            <wp:extent cx="5554980" cy="78133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7813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48C">
        <w:rPr>
          <w:noProof/>
          <w14:textOutline w14:w="0" w14:cap="rnd" w14:cmpd="sng" w14:algn="ctr">
            <w14:noFill/>
            <w14:prstDash w14:val="solid"/>
            <w14:bevel/>
          </w14:textOutline>
        </w:rPr>
        <w:softHyphen/>
      </w:r>
    </w:p>
    <w:p w14:paraId="554F547A" w14:textId="4DFD3615" w:rsidR="00B7648C" w:rsidRPr="00B7648C" w:rsidRDefault="00B7648C" w:rsidP="00B7648C"/>
    <w:p w14:paraId="06109BD3" w14:textId="4636991C" w:rsidR="00B7648C" w:rsidRPr="00B7648C" w:rsidRDefault="00B7648C" w:rsidP="00B7648C"/>
    <w:p w14:paraId="379CAE80" w14:textId="10DF2A7C" w:rsidR="00B7648C" w:rsidRPr="00B7648C" w:rsidRDefault="00B7648C" w:rsidP="00B7648C"/>
    <w:p w14:paraId="5C6DA38C" w14:textId="75281D27" w:rsidR="00B7648C" w:rsidRPr="00B7648C" w:rsidRDefault="00B7648C" w:rsidP="00B7648C"/>
    <w:p w14:paraId="1EF36592" w14:textId="7A8C4403" w:rsidR="00B7648C" w:rsidRPr="00B7648C" w:rsidRDefault="00B7648C" w:rsidP="00B7648C"/>
    <w:p w14:paraId="721A2D35" w14:textId="71454FD9" w:rsidR="00B7648C" w:rsidRPr="00B7648C" w:rsidRDefault="00B7648C" w:rsidP="00B7648C"/>
    <w:p w14:paraId="0B1532F1" w14:textId="47500BCF" w:rsidR="00B7648C" w:rsidRPr="00B7648C" w:rsidRDefault="00B7648C" w:rsidP="00B7648C"/>
    <w:p w14:paraId="64E1F03E" w14:textId="4ACA77E1" w:rsidR="00B7648C" w:rsidRPr="00B7648C" w:rsidRDefault="00B7648C" w:rsidP="00B7648C"/>
    <w:p w14:paraId="5465C828" w14:textId="5FBC8311" w:rsidR="00B7648C" w:rsidRPr="00B7648C" w:rsidRDefault="00B7648C" w:rsidP="00B7648C"/>
    <w:p w14:paraId="5DFD0987" w14:textId="4F635E87" w:rsidR="00B7648C" w:rsidRPr="00B7648C" w:rsidRDefault="00B7648C" w:rsidP="00B7648C"/>
    <w:p w14:paraId="322E3CC2" w14:textId="32DD9E8B" w:rsidR="00B7648C" w:rsidRPr="00B7648C" w:rsidRDefault="00B7648C" w:rsidP="00B7648C"/>
    <w:p w14:paraId="7B17F995" w14:textId="61CEC715" w:rsidR="00B7648C" w:rsidRPr="00B7648C" w:rsidRDefault="00B7648C" w:rsidP="00B7648C"/>
    <w:p w14:paraId="54B85781" w14:textId="3F01D8C3" w:rsidR="00B7648C" w:rsidRPr="00B7648C" w:rsidRDefault="00B7648C" w:rsidP="00B7648C"/>
    <w:p w14:paraId="44E59611" w14:textId="36BAF33A" w:rsidR="00B7648C" w:rsidRPr="00B7648C" w:rsidRDefault="00B7648C" w:rsidP="00B7648C"/>
    <w:p w14:paraId="3D11C4DF" w14:textId="6DBA7FD1" w:rsidR="00B7648C" w:rsidRPr="00B7648C" w:rsidRDefault="00B7648C" w:rsidP="00B7648C"/>
    <w:p w14:paraId="26C668D7" w14:textId="24B0D9F2" w:rsidR="00B7648C" w:rsidRPr="00B7648C" w:rsidRDefault="00B7648C" w:rsidP="00B7648C"/>
    <w:p w14:paraId="2FA5EA96" w14:textId="0B2555E3" w:rsidR="00B7648C" w:rsidRPr="00B7648C" w:rsidRDefault="00B7648C" w:rsidP="00B7648C"/>
    <w:p w14:paraId="325C8D54" w14:textId="23A69B45" w:rsidR="00B7648C" w:rsidRPr="00B7648C" w:rsidRDefault="00B7648C" w:rsidP="00B7648C"/>
    <w:p w14:paraId="499F720B" w14:textId="04E6F0E2" w:rsidR="00B7648C" w:rsidRPr="00B7648C" w:rsidRDefault="00B7648C" w:rsidP="00B7648C"/>
    <w:p w14:paraId="2AB3BC42" w14:textId="4C4A059F" w:rsidR="00B7648C" w:rsidRPr="00B7648C" w:rsidRDefault="00B7648C" w:rsidP="00B7648C"/>
    <w:p w14:paraId="4EC66FD7" w14:textId="2DBD6519" w:rsidR="00B7648C" w:rsidRPr="00B7648C" w:rsidRDefault="00B7648C" w:rsidP="00B7648C"/>
    <w:p w14:paraId="55DC2954" w14:textId="7A2A4CA9" w:rsidR="00B7648C" w:rsidRPr="00B7648C" w:rsidRDefault="00B7648C" w:rsidP="00B7648C"/>
    <w:p w14:paraId="43CBE4BB" w14:textId="0012C529" w:rsidR="00B7648C" w:rsidRPr="00B7648C" w:rsidRDefault="00B7648C" w:rsidP="00B7648C"/>
    <w:p w14:paraId="6B226698" w14:textId="21C6D7F9" w:rsidR="00B7648C" w:rsidRPr="00B7648C" w:rsidRDefault="00B7648C" w:rsidP="00B7648C"/>
    <w:p w14:paraId="64582B38" w14:textId="257EF34A" w:rsidR="00B7648C" w:rsidRPr="00B7648C" w:rsidRDefault="00B7648C" w:rsidP="00B7648C"/>
    <w:p w14:paraId="12481F99" w14:textId="73F0EF85" w:rsidR="00B7648C" w:rsidRPr="00B7648C" w:rsidRDefault="00B7648C" w:rsidP="00B7648C"/>
    <w:p w14:paraId="7D21B155" w14:textId="109CF900" w:rsidR="00B7648C" w:rsidRPr="00B7648C" w:rsidRDefault="00B7648C" w:rsidP="00B7648C"/>
    <w:p w14:paraId="710936DC" w14:textId="098A892A" w:rsidR="00B7648C" w:rsidRPr="00B7648C" w:rsidRDefault="00B7648C" w:rsidP="00B7648C"/>
    <w:p w14:paraId="22BCD1D2" w14:textId="40CA3CA8" w:rsidR="00B7648C" w:rsidRPr="00B7648C" w:rsidRDefault="00B7648C" w:rsidP="00B7648C"/>
    <w:p w14:paraId="2985CAEE" w14:textId="163067DE" w:rsidR="00B7648C" w:rsidRPr="00B7648C" w:rsidRDefault="00B7648C" w:rsidP="00B7648C"/>
    <w:p w14:paraId="2F30641A" w14:textId="2B36CE13" w:rsidR="00B7648C" w:rsidRPr="00B7648C" w:rsidRDefault="00931F14" w:rsidP="00B7648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6AA5783" wp14:editId="33B94E2B">
                <wp:simplePos x="0" y="0"/>
                <wp:positionH relativeFrom="margin">
                  <wp:posOffset>316619</wp:posOffset>
                </wp:positionH>
                <wp:positionV relativeFrom="line">
                  <wp:posOffset>388503</wp:posOffset>
                </wp:positionV>
                <wp:extent cx="5554980" cy="76517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765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D7AFD5" w14:textId="77777777" w:rsidR="00931F14" w:rsidRDefault="00931F14">
                            <w:pPr>
                              <w:pStyle w:val="Body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2CCB4BC0" w14:textId="7CB8E289" w:rsidR="00BD7D19" w:rsidRPr="00B7648C" w:rsidRDefault="00BF08BB">
                            <w:pPr>
                              <w:pStyle w:val="Body"/>
                              <w:jc w:val="center"/>
                              <w:rPr>
                                <w:rFonts w:ascii="Helvetica" w:eastAsia="Helvetica" w:hAnsi="Helvetica" w:cs="Helvetica"/>
                                <w:color w:val="FFFFFF" w:themeColor="background1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B7648C">
                              <w:rPr>
                                <w:rFonts w:ascii="Helvetica" w:hAnsi="Helvetica"/>
                                <w:color w:val="FFFFFF" w:themeColor="background1"/>
                                <w:sz w:val="24"/>
                                <w:szCs w:val="24"/>
                                <w:u w:color="000000"/>
                              </w:rPr>
                              <w:t xml:space="preserve">Notes about screening. </w:t>
                            </w:r>
                          </w:p>
                          <w:p w14:paraId="0E25E230" w14:textId="77777777" w:rsidR="00BD7D19" w:rsidRPr="00B7648C" w:rsidRDefault="00BF08BB">
                            <w:pPr>
                              <w:pStyle w:val="Body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7648C">
                              <w:rPr>
                                <w:rFonts w:ascii="Helvetica" w:hAnsi="Helvetica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u w:color="000000"/>
                              </w:rPr>
                              <w:t xml:space="preserve">Sponsor information or other details.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A5783" id="_x0000_s1027" type="#_x0000_t202" style="position:absolute;margin-left:24.95pt;margin-top:30.6pt;width:437.4pt;height:60.25pt;z-index:25166131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" filled="f" stroked="f" strokeweight="1pt">
                <v:stroke miterlimit="4"/>
                <v:textbox inset="4pt,4pt,4pt,4pt">
                  <w:txbxContent>
                    <w:p w14:paraId="5BD7AFD5" w14:textId="77777777" w:rsidR="00931F14" w:rsidRDefault="00931F14">
                      <w:pPr>
                        <w:pStyle w:val="Body"/>
                        <w:jc w:val="center"/>
                        <w:rPr>
                          <w:rFonts w:ascii="Helvetica" w:hAnsi="Helvetica"/>
                          <w:color w:val="FFFFFF" w:themeColor="background1"/>
                          <w:sz w:val="24"/>
                          <w:szCs w:val="24"/>
                          <w:u w:color="000000"/>
                        </w:rPr>
                      </w:pPr>
                    </w:p>
                    <w:p w14:paraId="2CCB4BC0" w14:textId="7CB8E289" w:rsidR="00BD7D19" w:rsidRPr="00B7648C" w:rsidRDefault="00BF08BB">
                      <w:pPr>
                        <w:pStyle w:val="Body"/>
                        <w:jc w:val="center"/>
                        <w:rPr>
                          <w:rFonts w:ascii="Helvetica" w:eastAsia="Helvetica" w:hAnsi="Helvetica" w:cs="Helvetica"/>
                          <w:color w:val="FFFFFF" w:themeColor="background1"/>
                          <w:sz w:val="24"/>
                          <w:szCs w:val="24"/>
                          <w:u w:color="000000"/>
                        </w:rPr>
                      </w:pPr>
                      <w:r w:rsidRPr="00B7648C">
                        <w:rPr>
                          <w:rFonts w:ascii="Helvetica" w:hAnsi="Helvetica"/>
                          <w:color w:val="FFFFFF" w:themeColor="background1"/>
                          <w:sz w:val="24"/>
                          <w:szCs w:val="24"/>
                          <w:u w:color="000000"/>
                        </w:rPr>
                        <w:t xml:space="preserve">Notes about screening. </w:t>
                      </w:r>
                    </w:p>
                    <w:p w14:paraId="0E25E230" w14:textId="77777777" w:rsidR="00BD7D19" w:rsidRPr="00B7648C" w:rsidRDefault="00BF08BB">
                      <w:pPr>
                        <w:pStyle w:val="Body"/>
                        <w:jc w:val="center"/>
                        <w:rPr>
                          <w:color w:val="FFFFFF" w:themeColor="background1"/>
                        </w:rPr>
                      </w:pPr>
                      <w:r w:rsidRPr="00B7648C">
                        <w:rPr>
                          <w:rFonts w:ascii="Helvetica" w:hAnsi="Helvetica"/>
                          <w:i/>
                          <w:iCs/>
                          <w:color w:val="FFFFFF" w:themeColor="background1"/>
                          <w:sz w:val="20"/>
                          <w:szCs w:val="20"/>
                          <w:u w:color="000000"/>
                        </w:rPr>
                        <w:t xml:space="preserve">Sponsor information or other details.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sectPr w:rsidR="00B7648C" w:rsidRPr="00B7648C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EB135" w14:textId="77777777" w:rsidR="00A84218" w:rsidRDefault="00A84218">
      <w:r>
        <w:separator/>
      </w:r>
    </w:p>
  </w:endnote>
  <w:endnote w:type="continuationSeparator" w:id="0">
    <w:p w14:paraId="0F4ACE6C" w14:textId="77777777" w:rsidR="00A84218" w:rsidRDefault="00A8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C9578" w14:textId="77777777" w:rsidR="00A84218" w:rsidRDefault="00A84218">
      <w:r>
        <w:separator/>
      </w:r>
    </w:p>
  </w:footnote>
  <w:footnote w:type="continuationSeparator" w:id="0">
    <w:p w14:paraId="3217CAD0" w14:textId="77777777" w:rsidR="00A84218" w:rsidRDefault="00A8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19"/>
    <w:rsid w:val="001D1BC1"/>
    <w:rsid w:val="00847DF5"/>
    <w:rsid w:val="00931F14"/>
    <w:rsid w:val="00A84218"/>
    <w:rsid w:val="00B7648C"/>
    <w:rsid w:val="00BD7D19"/>
    <w:rsid w:val="00BF08BB"/>
    <w:rsid w:val="00D47673"/>
    <w:rsid w:val="00F0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2AAF"/>
  <w15:docId w15:val="{F76BBA8A-EB9E-0B43-998C-6747F0DC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76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4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4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Oelkers</cp:lastModifiedBy>
  <cp:revision>2</cp:revision>
  <dcterms:created xsi:type="dcterms:W3CDTF">2021-06-02T16:49:00Z</dcterms:created>
  <dcterms:modified xsi:type="dcterms:W3CDTF">2021-06-02T16:49:00Z</dcterms:modified>
</cp:coreProperties>
</file>